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364"/>
      </w:tblGrid>
      <w:tr w:rsidR="00665A09" w:rsidTr="00665A09">
        <w:trPr>
          <w:trHeight w:val="1684"/>
        </w:trPr>
        <w:tc>
          <w:tcPr>
            <w:tcW w:w="2376" w:type="dxa"/>
            <w:shd w:val="clear" w:color="auto" w:fill="auto"/>
          </w:tcPr>
          <w:p w:rsidR="00665A09" w:rsidRDefault="00665A09" w:rsidP="007542F1"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0FC3195C" wp14:editId="4AB09412">
                  <wp:extent cx="1362075" cy="819150"/>
                  <wp:effectExtent l="0" t="0" r="9525" b="0"/>
                  <wp:docPr id="4" name="Image 4" descr="C:\Users\regine\Documents\ECOLE DE MUSIK\nouvelles matrices\logocouleursanstexte201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gine\Documents\ECOLE DE MUSIK\nouvelles matrices\logocouleursanstexte201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</w:p>
        </w:tc>
        <w:tc>
          <w:tcPr>
            <w:tcW w:w="8364" w:type="dxa"/>
            <w:shd w:val="clear" w:color="auto" w:fill="auto"/>
          </w:tcPr>
          <w:p w:rsidR="00665A09" w:rsidRPr="00EE33B9" w:rsidRDefault="00665A09" w:rsidP="007542F1">
            <w:pPr>
              <w:jc w:val="center"/>
              <w:rPr>
                <w:b/>
                <w:bCs/>
                <w:sz w:val="28"/>
                <w:szCs w:val="28"/>
              </w:rPr>
            </w:pPr>
            <w:r w:rsidRPr="00EE33B9">
              <w:rPr>
                <w:b/>
                <w:bCs/>
                <w:sz w:val="28"/>
                <w:szCs w:val="28"/>
              </w:rPr>
              <w:t>École de Musique Serrissienne</w:t>
            </w:r>
          </w:p>
          <w:p w:rsidR="00665A09" w:rsidRPr="00EE33B9" w:rsidRDefault="00665A09" w:rsidP="007542F1">
            <w:pPr>
              <w:jc w:val="center"/>
              <w:rPr>
                <w:bCs/>
              </w:rPr>
            </w:pPr>
            <w:r w:rsidRPr="00EE33B9">
              <w:rPr>
                <w:b/>
                <w:bCs/>
              </w:rPr>
              <w:t> </w:t>
            </w:r>
            <w:r w:rsidRPr="00EE33B9">
              <w:rPr>
                <w:bCs/>
              </w:rPr>
              <w:t>Association « loi 1901 »</w:t>
            </w:r>
          </w:p>
          <w:p w:rsidR="00665A09" w:rsidRPr="00EE33B9" w:rsidRDefault="00665A09" w:rsidP="007542F1">
            <w:pPr>
              <w:jc w:val="center"/>
              <w:rPr>
                <w:bCs/>
              </w:rPr>
            </w:pPr>
            <w:r w:rsidRPr="00EE33B9">
              <w:rPr>
                <w:bCs/>
              </w:rPr>
              <w:t>Siège social : 12 bis rue Emile Cloud 77700 SERRIS</w:t>
            </w:r>
          </w:p>
          <w:p w:rsidR="00665A09" w:rsidRPr="00EE33B9" w:rsidRDefault="00665A09" w:rsidP="007542F1">
            <w:pPr>
              <w:jc w:val="center"/>
              <w:rPr>
                <w:bCs/>
              </w:rPr>
            </w:pPr>
            <w:r>
              <w:rPr>
                <w:bCs/>
              </w:rPr>
              <w:t>N° Agrément : 04 JS 97 509</w:t>
            </w:r>
            <w:r w:rsidRPr="00EE33B9">
              <w:rPr>
                <w:bCs/>
              </w:rPr>
              <w:t xml:space="preserve"> - N° SIRET : 414 751 784 00011 - APE : 923A </w:t>
            </w:r>
          </w:p>
          <w:p w:rsidR="00665A09" w:rsidRDefault="00665A09" w:rsidP="007542F1"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32D5279" wp14:editId="2CC1E74A">
                  <wp:extent cx="266700" cy="200025"/>
                  <wp:effectExtent l="19050" t="0" r="0" b="0"/>
                  <wp:docPr id="1" name="ipfkbgwM6hBsku6gM:" descr="e_mail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kbgwM6hBsku6gM:" descr="e_mai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Site : </w:t>
            </w:r>
            <w:hyperlink r:id="rId9" w:history="1">
              <w:r w:rsidRPr="00EE33B9">
                <w:rPr>
                  <w:rStyle w:val="Lienhypertexte"/>
                  <w:u w:val="none"/>
                </w:rPr>
                <w:t>http://www.ecolemusiqueserris.fr</w:t>
              </w:r>
            </w:hyperlink>
            <w:r>
              <w:t xml:space="preserve">       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25D2DB20" wp14:editId="252D1AEA">
                  <wp:extent cx="257175" cy="266700"/>
                  <wp:effectExtent l="19050" t="0" r="9525" b="0"/>
                  <wp:docPr id="2" name="ipfhZf1yx16U_s_3M:" descr="fotolia_11718179_x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hZf1yx16U_s_3M:" descr="fotolia_11718179_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2" w:history="1">
              <w:r w:rsidRPr="00EE33B9">
                <w:rPr>
                  <w:rStyle w:val="Lienhypertexte"/>
                  <w:u w:val="none"/>
                </w:rPr>
                <w:t>bureau@ecolemusiqueserris.fr</w:t>
              </w:r>
            </w:hyperlink>
          </w:p>
        </w:tc>
      </w:tr>
    </w:tbl>
    <w:p w:rsidR="007542F1" w:rsidRPr="0027203B" w:rsidRDefault="0027203B" w:rsidP="000C24C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80"/>
          <w:tab w:val="left" w:pos="8460"/>
        </w:tabs>
        <w:ind w:right="2835"/>
        <w:jc w:val="center"/>
        <w:rPr>
          <w:b/>
          <w:sz w:val="28"/>
        </w:rPr>
      </w:pPr>
      <w:r>
        <w:rPr>
          <w:b/>
          <w:sz w:val="28"/>
        </w:rPr>
        <w:t xml:space="preserve">BULLETIN D’INSCRIPTION </w:t>
      </w:r>
      <w:r w:rsidR="007542F1" w:rsidRPr="0027203B">
        <w:rPr>
          <w:b/>
          <w:sz w:val="28"/>
        </w:rPr>
        <w:t>Saison 201</w:t>
      </w:r>
      <w:r w:rsidR="000C24C3">
        <w:rPr>
          <w:b/>
          <w:sz w:val="28"/>
        </w:rPr>
        <w:t>7-2018</w:t>
      </w:r>
    </w:p>
    <w:p w:rsidR="007542F1" w:rsidRPr="006E6EFA" w:rsidRDefault="007542F1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263"/>
        <w:gridCol w:w="2333"/>
        <w:gridCol w:w="3157"/>
      </w:tblGrid>
      <w:tr w:rsidR="007542F1" w:rsidTr="00665A09">
        <w:tc>
          <w:tcPr>
            <w:tcW w:w="10740" w:type="dxa"/>
            <w:gridSpan w:val="4"/>
            <w:shd w:val="clear" w:color="auto" w:fill="auto"/>
          </w:tcPr>
          <w:p w:rsidR="007542F1" w:rsidRPr="00EE33B9" w:rsidRDefault="007542F1" w:rsidP="007542F1">
            <w:pPr>
              <w:jc w:val="center"/>
              <w:rPr>
                <w:b/>
              </w:rPr>
            </w:pPr>
            <w:r>
              <w:rPr>
                <w:b/>
              </w:rPr>
              <w:t>Contact famille</w:t>
            </w:r>
          </w:p>
        </w:tc>
      </w:tr>
      <w:tr w:rsidR="007542F1" w:rsidTr="0027203B">
        <w:trPr>
          <w:trHeight w:val="1402"/>
        </w:trPr>
        <w:tc>
          <w:tcPr>
            <w:tcW w:w="10740" w:type="dxa"/>
            <w:gridSpan w:val="4"/>
            <w:shd w:val="clear" w:color="auto" w:fill="auto"/>
          </w:tcPr>
          <w:p w:rsidR="007542F1" w:rsidRPr="00AD397A" w:rsidRDefault="007542F1">
            <w:pPr>
              <w:rPr>
                <w:sz w:val="16"/>
                <w:szCs w:val="16"/>
              </w:rPr>
            </w:pPr>
          </w:p>
          <w:p w:rsidR="007542F1" w:rsidRDefault="007542F1">
            <w:r>
              <w:t>Nom : …………………………………………… Prénom : ………………………………………………...</w:t>
            </w:r>
          </w:p>
          <w:p w:rsidR="007542F1" w:rsidRPr="001C4647" w:rsidRDefault="007542F1">
            <w:r>
              <w:t>Adresse : ………………………………………………………………………………………………………</w:t>
            </w:r>
          </w:p>
          <w:p w:rsidR="007542F1" w:rsidRDefault="007542F1">
            <w:r>
              <w:t>N° de téléphone : fixe : …………….................................. portable : ……………………………………….</w:t>
            </w:r>
            <w:r w:rsidR="00A61316">
              <w:t>.</w:t>
            </w:r>
          </w:p>
          <w:p w:rsidR="0049424B" w:rsidRPr="0027203B" w:rsidRDefault="007542F1" w:rsidP="00BA31D4">
            <w:r>
              <w:t>Adresse mail</w:t>
            </w:r>
            <w:r w:rsidR="00A61316">
              <w:t xml:space="preserve"> </w:t>
            </w:r>
            <w:r w:rsidR="00A61316" w:rsidRPr="0027203B">
              <w:rPr>
                <w:b/>
                <w:i/>
                <w:u w:val="single"/>
              </w:rPr>
              <w:t>écrite lisiblement</w:t>
            </w:r>
            <w:r w:rsidR="00847AEE">
              <w:rPr>
                <w:b/>
                <w:i/>
                <w:u w:val="single"/>
              </w:rPr>
              <w:t xml:space="preserve"> et en majuscules</w:t>
            </w:r>
            <w:r w:rsidR="00A61316" w:rsidRPr="0027203B">
              <w:rPr>
                <w:b/>
                <w:i/>
                <w:u w:val="single"/>
              </w:rPr>
              <w:t xml:space="preserve"> svp</w:t>
            </w:r>
            <w:r w:rsidR="00A61316" w:rsidRPr="0027203B">
              <w:rPr>
                <w:b/>
                <w:u w:val="single"/>
              </w:rPr>
              <w:t xml:space="preserve"> </w:t>
            </w:r>
            <w:r w:rsidRPr="00A61316">
              <w:t> </w:t>
            </w:r>
            <w:r>
              <w:t>: …………………………………………</w:t>
            </w:r>
            <w:r w:rsidR="00A61316">
              <w:t>…………………</w:t>
            </w:r>
            <w:r>
              <w:t>…………</w:t>
            </w:r>
            <w:r w:rsidR="00A61316">
              <w:t>…</w:t>
            </w:r>
          </w:p>
        </w:tc>
      </w:tr>
      <w:tr w:rsidR="007542F1" w:rsidRPr="00B442AF" w:rsidTr="00665A09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987" w:type="dxa"/>
          </w:tcPr>
          <w:p w:rsidR="007542F1" w:rsidRPr="00B442AF" w:rsidRDefault="007542F1">
            <w:pPr>
              <w:rPr>
                <w:b/>
                <w:sz w:val="22"/>
                <w:szCs w:val="22"/>
              </w:rPr>
            </w:pPr>
            <w:r w:rsidRPr="00B442AF">
              <w:rPr>
                <w:b/>
                <w:sz w:val="22"/>
                <w:szCs w:val="22"/>
              </w:rPr>
              <w:t>Nom Prénom du musicien</w:t>
            </w:r>
          </w:p>
        </w:tc>
        <w:tc>
          <w:tcPr>
            <w:tcW w:w="2263" w:type="dxa"/>
          </w:tcPr>
          <w:p w:rsidR="007542F1" w:rsidRPr="00B442AF" w:rsidRDefault="007542F1">
            <w:pPr>
              <w:rPr>
                <w:b/>
                <w:sz w:val="22"/>
                <w:szCs w:val="22"/>
              </w:rPr>
            </w:pPr>
            <w:r w:rsidRPr="00B442AF">
              <w:rPr>
                <w:b/>
                <w:sz w:val="22"/>
                <w:szCs w:val="22"/>
              </w:rPr>
              <w:t>Date de naissance</w:t>
            </w:r>
          </w:p>
        </w:tc>
        <w:tc>
          <w:tcPr>
            <w:tcW w:w="2333" w:type="dxa"/>
          </w:tcPr>
          <w:p w:rsidR="007542F1" w:rsidRPr="00B442AF" w:rsidRDefault="007542F1">
            <w:pPr>
              <w:rPr>
                <w:b/>
                <w:sz w:val="22"/>
                <w:szCs w:val="22"/>
              </w:rPr>
            </w:pPr>
            <w:r w:rsidRPr="00B442AF">
              <w:rPr>
                <w:b/>
                <w:sz w:val="22"/>
                <w:szCs w:val="22"/>
              </w:rPr>
              <w:t>Discipline souhaitée</w:t>
            </w:r>
          </w:p>
        </w:tc>
        <w:tc>
          <w:tcPr>
            <w:tcW w:w="3157" w:type="dxa"/>
          </w:tcPr>
          <w:p w:rsidR="007542F1" w:rsidRPr="00B442AF" w:rsidRDefault="007542F1">
            <w:pPr>
              <w:rPr>
                <w:b/>
                <w:sz w:val="22"/>
                <w:szCs w:val="22"/>
              </w:rPr>
            </w:pPr>
            <w:r w:rsidRPr="00B442AF">
              <w:rPr>
                <w:b/>
                <w:sz w:val="22"/>
                <w:szCs w:val="22"/>
              </w:rPr>
              <w:t xml:space="preserve">Ancienneté </w:t>
            </w:r>
            <w:r>
              <w:rPr>
                <w:b/>
                <w:sz w:val="22"/>
                <w:szCs w:val="22"/>
              </w:rPr>
              <w:t xml:space="preserve">en formation </w:t>
            </w:r>
            <w:r w:rsidRPr="00B442AF">
              <w:rPr>
                <w:b/>
                <w:sz w:val="22"/>
                <w:szCs w:val="22"/>
              </w:rPr>
              <w:t>musicale</w:t>
            </w:r>
          </w:p>
        </w:tc>
      </w:tr>
      <w:tr w:rsidR="007542F1" w:rsidRPr="00B442AF" w:rsidTr="00665A0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987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263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333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3157" w:type="dxa"/>
          </w:tcPr>
          <w:p w:rsidR="007542F1" w:rsidRPr="00B442AF" w:rsidRDefault="007542F1">
            <w:pPr>
              <w:rPr>
                <w:b/>
              </w:rPr>
            </w:pPr>
          </w:p>
        </w:tc>
      </w:tr>
      <w:tr w:rsidR="007542F1" w:rsidRPr="00B442AF" w:rsidTr="00665A0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987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263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333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3157" w:type="dxa"/>
          </w:tcPr>
          <w:p w:rsidR="007542F1" w:rsidRPr="00B442AF" w:rsidRDefault="007542F1">
            <w:pPr>
              <w:rPr>
                <w:b/>
              </w:rPr>
            </w:pPr>
          </w:p>
        </w:tc>
      </w:tr>
      <w:tr w:rsidR="007542F1" w:rsidRPr="00B442AF" w:rsidTr="00665A0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987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263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333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3157" w:type="dxa"/>
          </w:tcPr>
          <w:p w:rsidR="007542F1" w:rsidRPr="00B442AF" w:rsidRDefault="007542F1">
            <w:pPr>
              <w:rPr>
                <w:b/>
              </w:rPr>
            </w:pPr>
          </w:p>
        </w:tc>
      </w:tr>
      <w:tr w:rsidR="007542F1" w:rsidRPr="00B442AF" w:rsidTr="00665A09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87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263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2333" w:type="dxa"/>
          </w:tcPr>
          <w:p w:rsidR="007542F1" w:rsidRPr="00B442AF" w:rsidRDefault="007542F1">
            <w:pPr>
              <w:rPr>
                <w:b/>
              </w:rPr>
            </w:pPr>
          </w:p>
        </w:tc>
        <w:tc>
          <w:tcPr>
            <w:tcW w:w="3157" w:type="dxa"/>
          </w:tcPr>
          <w:p w:rsidR="007542F1" w:rsidRPr="00B442AF" w:rsidRDefault="007542F1">
            <w:pPr>
              <w:rPr>
                <w:b/>
              </w:rPr>
            </w:pPr>
          </w:p>
        </w:tc>
      </w:tr>
    </w:tbl>
    <w:p w:rsidR="007542F1" w:rsidRPr="008C5060" w:rsidRDefault="007542F1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0"/>
        <w:gridCol w:w="1296"/>
        <w:gridCol w:w="1339"/>
        <w:gridCol w:w="1195"/>
      </w:tblGrid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7542F1" w:rsidRPr="00EE33B9" w:rsidRDefault="007542F1" w:rsidP="007542F1">
            <w:pPr>
              <w:jc w:val="center"/>
              <w:rPr>
                <w:b/>
              </w:rPr>
            </w:pPr>
            <w:r w:rsidRPr="00EE33B9">
              <w:rPr>
                <w:b/>
              </w:rPr>
              <w:t>Formule</w:t>
            </w:r>
          </w:p>
        </w:tc>
        <w:tc>
          <w:tcPr>
            <w:tcW w:w="1296" w:type="dxa"/>
            <w:shd w:val="clear" w:color="auto" w:fill="auto"/>
          </w:tcPr>
          <w:p w:rsidR="007542F1" w:rsidRDefault="007542F1" w:rsidP="007542F1">
            <w:pPr>
              <w:jc w:val="center"/>
              <w:rPr>
                <w:b/>
              </w:rPr>
            </w:pPr>
            <w:r>
              <w:rPr>
                <w:b/>
              </w:rPr>
              <w:t>Tarif</w:t>
            </w:r>
          </w:p>
          <w:p w:rsidR="00665A09" w:rsidRPr="00EE33B9" w:rsidRDefault="0027203B" w:rsidP="007542F1">
            <w:pPr>
              <w:jc w:val="center"/>
              <w:rPr>
                <w:b/>
              </w:rPr>
            </w:pPr>
            <w:r>
              <w:rPr>
                <w:b/>
              </w:rPr>
              <w:t>annuel</w:t>
            </w:r>
          </w:p>
        </w:tc>
        <w:tc>
          <w:tcPr>
            <w:tcW w:w="1339" w:type="dxa"/>
          </w:tcPr>
          <w:p w:rsidR="007542F1" w:rsidRPr="00EE33B9" w:rsidRDefault="00665A09" w:rsidP="00665A09">
            <w:pPr>
              <w:rPr>
                <w:b/>
              </w:rPr>
            </w:pPr>
            <w:proofErr w:type="spellStart"/>
            <w:r>
              <w:rPr>
                <w:b/>
              </w:rPr>
              <w:t>Nbre</w:t>
            </w:r>
            <w:proofErr w:type="spellEnd"/>
            <w:r>
              <w:rPr>
                <w:b/>
              </w:rPr>
              <w:t xml:space="preserve"> </w:t>
            </w:r>
            <w:r w:rsidRPr="00665A09">
              <w:rPr>
                <w:b/>
                <w:sz w:val="20"/>
                <w:szCs w:val="20"/>
              </w:rPr>
              <w:t>d’instrument</w:t>
            </w:r>
            <w:r>
              <w:rPr>
                <w:b/>
              </w:rPr>
              <w:t xml:space="preserve"> pratiqué</w:t>
            </w:r>
          </w:p>
        </w:tc>
        <w:tc>
          <w:tcPr>
            <w:tcW w:w="1195" w:type="dxa"/>
          </w:tcPr>
          <w:p w:rsidR="007542F1" w:rsidRPr="00EE33B9" w:rsidRDefault="007542F1" w:rsidP="007542F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0C24C3" w:rsidRDefault="000C24C3" w:rsidP="00665A09">
            <w:r>
              <w:t>Cours d’instrument individuel + Formation Musicale +atelier</w:t>
            </w:r>
            <w:r w:rsidR="007542F1">
              <w:t xml:space="preserve">     </w:t>
            </w:r>
          </w:p>
          <w:p w:rsidR="007542F1" w:rsidRPr="009734CB" w:rsidRDefault="007542F1" w:rsidP="00665A09">
            <w:r>
              <w:t xml:space="preserve">                   </w:t>
            </w:r>
          </w:p>
        </w:tc>
        <w:tc>
          <w:tcPr>
            <w:tcW w:w="1296" w:type="dxa"/>
            <w:shd w:val="clear" w:color="auto" w:fill="auto"/>
          </w:tcPr>
          <w:p w:rsidR="007542F1" w:rsidRDefault="007542F1"/>
        </w:tc>
        <w:tc>
          <w:tcPr>
            <w:tcW w:w="1339" w:type="dxa"/>
          </w:tcPr>
          <w:p w:rsidR="007542F1" w:rsidRDefault="007542F1" w:rsidP="007542F1"/>
        </w:tc>
        <w:tc>
          <w:tcPr>
            <w:tcW w:w="1195" w:type="dxa"/>
          </w:tcPr>
          <w:p w:rsidR="007542F1" w:rsidRDefault="007542F1" w:rsidP="007542F1"/>
        </w:tc>
      </w:tr>
      <w:tr w:rsidR="00665A09" w:rsidTr="00512D5A">
        <w:trPr>
          <w:trHeight w:val="287"/>
        </w:trPr>
        <w:tc>
          <w:tcPr>
            <w:tcW w:w="6910" w:type="dxa"/>
            <w:shd w:val="clear" w:color="auto" w:fill="auto"/>
          </w:tcPr>
          <w:p w:rsidR="00665A09" w:rsidRDefault="000C24C3" w:rsidP="000C24C3">
            <w:pPr>
              <w:pStyle w:val="En-tte"/>
              <w:tabs>
                <w:tab w:val="clear" w:pos="4536"/>
                <w:tab w:val="clear" w:pos="9072"/>
              </w:tabs>
            </w:pPr>
            <w:r>
              <w:t>Cours d’instrument individuel + formation musicale</w:t>
            </w:r>
          </w:p>
          <w:p w:rsidR="000C24C3" w:rsidRPr="009734CB" w:rsidRDefault="000C24C3" w:rsidP="000C24C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296" w:type="dxa"/>
            <w:shd w:val="clear" w:color="auto" w:fill="auto"/>
          </w:tcPr>
          <w:p w:rsidR="007542F1" w:rsidRDefault="007542F1"/>
        </w:tc>
        <w:tc>
          <w:tcPr>
            <w:tcW w:w="1339" w:type="dxa"/>
          </w:tcPr>
          <w:p w:rsidR="007542F1" w:rsidRDefault="007542F1" w:rsidP="007542F1"/>
        </w:tc>
        <w:tc>
          <w:tcPr>
            <w:tcW w:w="1195" w:type="dxa"/>
          </w:tcPr>
          <w:p w:rsidR="007542F1" w:rsidRDefault="007542F1" w:rsidP="007542F1"/>
        </w:tc>
      </w:tr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665A09" w:rsidRPr="009734CB" w:rsidRDefault="000C24C3" w:rsidP="000C24C3">
            <w:pPr>
              <w:pStyle w:val="En-tte"/>
              <w:tabs>
                <w:tab w:val="clear" w:pos="4536"/>
                <w:tab w:val="clear" w:pos="9072"/>
              </w:tabs>
            </w:pPr>
            <w:r>
              <w:t>Formule découverte (batterie, guitare, piano, violon, flûte traversière et violoncelle)</w:t>
            </w:r>
          </w:p>
        </w:tc>
        <w:tc>
          <w:tcPr>
            <w:tcW w:w="1296" w:type="dxa"/>
            <w:shd w:val="clear" w:color="auto" w:fill="auto"/>
          </w:tcPr>
          <w:p w:rsidR="007542F1" w:rsidRDefault="007542F1"/>
        </w:tc>
        <w:tc>
          <w:tcPr>
            <w:tcW w:w="1339" w:type="dxa"/>
          </w:tcPr>
          <w:p w:rsidR="007542F1" w:rsidRDefault="007542F1" w:rsidP="007542F1"/>
        </w:tc>
        <w:tc>
          <w:tcPr>
            <w:tcW w:w="1195" w:type="dxa"/>
          </w:tcPr>
          <w:p w:rsidR="007542F1" w:rsidRDefault="007542F1" w:rsidP="007542F1"/>
        </w:tc>
      </w:tr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0C24C3" w:rsidRDefault="000C24C3" w:rsidP="000C24C3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Ensembles et ateliers musicaux </w:t>
            </w:r>
          </w:p>
          <w:p w:rsidR="000C24C3" w:rsidRPr="009734CB" w:rsidRDefault="000C24C3" w:rsidP="000C24C3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296" w:type="dxa"/>
            <w:shd w:val="clear" w:color="auto" w:fill="auto"/>
          </w:tcPr>
          <w:p w:rsidR="00665A09" w:rsidRDefault="00665A09"/>
        </w:tc>
        <w:tc>
          <w:tcPr>
            <w:tcW w:w="1339" w:type="dxa"/>
          </w:tcPr>
          <w:p w:rsidR="00665A09" w:rsidRDefault="00665A09" w:rsidP="007542F1"/>
        </w:tc>
        <w:tc>
          <w:tcPr>
            <w:tcW w:w="1195" w:type="dxa"/>
          </w:tcPr>
          <w:p w:rsidR="00665A09" w:rsidRDefault="00665A09" w:rsidP="007542F1"/>
        </w:tc>
      </w:tr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0F7548" w:rsidRDefault="000F7548" w:rsidP="000F7548">
            <w:pPr>
              <w:pStyle w:val="En-tte"/>
              <w:tabs>
                <w:tab w:val="clear" w:pos="4536"/>
                <w:tab w:val="clear" w:pos="9072"/>
              </w:tabs>
            </w:pPr>
            <w:r>
              <w:t>Eveil</w:t>
            </w:r>
            <w:r w:rsidRPr="009734CB">
              <w:t xml:space="preserve"> musical</w:t>
            </w:r>
          </w:p>
          <w:p w:rsidR="00665A09" w:rsidRPr="009734CB" w:rsidRDefault="00665A09" w:rsidP="007542F1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296" w:type="dxa"/>
            <w:shd w:val="clear" w:color="auto" w:fill="auto"/>
          </w:tcPr>
          <w:p w:rsidR="00665A09" w:rsidRDefault="00665A09"/>
        </w:tc>
        <w:tc>
          <w:tcPr>
            <w:tcW w:w="1339" w:type="dxa"/>
          </w:tcPr>
          <w:p w:rsidR="00665A09" w:rsidRDefault="00665A09" w:rsidP="007542F1"/>
        </w:tc>
        <w:tc>
          <w:tcPr>
            <w:tcW w:w="1195" w:type="dxa"/>
          </w:tcPr>
          <w:p w:rsidR="00665A09" w:rsidRDefault="00665A09" w:rsidP="007542F1"/>
        </w:tc>
      </w:tr>
      <w:tr w:rsidR="00665A0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665A09" w:rsidRDefault="00665A09" w:rsidP="00665A0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Total avant remise éventuelle 5%</w:t>
            </w:r>
          </w:p>
          <w:p w:rsidR="00E629DF" w:rsidRPr="000F7548" w:rsidRDefault="00E629DF" w:rsidP="00665A0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</w:p>
        </w:tc>
        <w:tc>
          <w:tcPr>
            <w:tcW w:w="1296" w:type="dxa"/>
            <w:shd w:val="clear" w:color="auto" w:fill="auto"/>
          </w:tcPr>
          <w:p w:rsidR="00665A09" w:rsidRDefault="00665A09"/>
        </w:tc>
        <w:tc>
          <w:tcPr>
            <w:tcW w:w="1339" w:type="dxa"/>
          </w:tcPr>
          <w:p w:rsidR="00665A09" w:rsidRDefault="00665A09" w:rsidP="007542F1"/>
        </w:tc>
        <w:tc>
          <w:tcPr>
            <w:tcW w:w="1195" w:type="dxa"/>
          </w:tcPr>
          <w:p w:rsidR="00665A09" w:rsidRDefault="00665A09" w:rsidP="007542F1"/>
        </w:tc>
      </w:tr>
      <w:tr w:rsidR="00665A09" w:rsidRPr="00EE33B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E629DF" w:rsidRPr="000F7548" w:rsidRDefault="00665A09" w:rsidP="00665A09">
            <w:pPr>
              <w:pStyle w:val="En-tte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EE33B9">
              <w:rPr>
                <w:i/>
              </w:rPr>
              <w:t>Remise éventuelle de 5 % (à partir de deux inscriptions par famille)</w:t>
            </w:r>
          </w:p>
        </w:tc>
        <w:tc>
          <w:tcPr>
            <w:tcW w:w="1296" w:type="dxa"/>
            <w:shd w:val="clear" w:color="auto" w:fill="auto"/>
          </w:tcPr>
          <w:p w:rsidR="00665A09" w:rsidRPr="00EE33B9" w:rsidRDefault="00665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:rsidR="00665A09" w:rsidRPr="00EE33B9" w:rsidRDefault="00665A09" w:rsidP="00754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665A09" w:rsidRPr="00EE33B9" w:rsidRDefault="00665A09" w:rsidP="007542F1">
            <w:pPr>
              <w:rPr>
                <w:rFonts w:ascii="Arial" w:hAnsi="Arial" w:cs="Arial"/>
                <w:color w:val="000000"/>
              </w:rPr>
            </w:pPr>
          </w:p>
        </w:tc>
      </w:tr>
      <w:tr w:rsidR="00665A09" w:rsidRPr="00EE33B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E629DF" w:rsidRDefault="00665A09" w:rsidP="007542F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</w:t>
            </w:r>
          </w:p>
          <w:p w:rsidR="00665A09" w:rsidRPr="00665A09" w:rsidRDefault="00665A09" w:rsidP="007542F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E629DF">
              <w:rPr>
                <w:b/>
                <w:i/>
              </w:rPr>
              <w:t xml:space="preserve">                                                              </w:t>
            </w:r>
            <w:r w:rsidRPr="00665A09">
              <w:rPr>
                <w:b/>
                <w:i/>
              </w:rPr>
              <w:t>Total avant frais d’adhésion</w:t>
            </w:r>
          </w:p>
        </w:tc>
        <w:tc>
          <w:tcPr>
            <w:tcW w:w="1296" w:type="dxa"/>
            <w:shd w:val="clear" w:color="auto" w:fill="auto"/>
          </w:tcPr>
          <w:p w:rsidR="00665A09" w:rsidRPr="00EE33B9" w:rsidRDefault="00665A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:rsidR="00665A09" w:rsidRPr="00EE33B9" w:rsidRDefault="00665A09" w:rsidP="00754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665A09" w:rsidRPr="00EE33B9" w:rsidRDefault="00665A09" w:rsidP="007542F1">
            <w:pPr>
              <w:rPr>
                <w:rFonts w:ascii="Arial" w:hAnsi="Arial" w:cs="Arial"/>
                <w:color w:val="000000"/>
              </w:rPr>
            </w:pPr>
          </w:p>
        </w:tc>
      </w:tr>
      <w:tr w:rsidR="00665A09" w:rsidRPr="00EE33B9" w:rsidTr="00512D5A">
        <w:trPr>
          <w:trHeight w:val="272"/>
        </w:trPr>
        <w:tc>
          <w:tcPr>
            <w:tcW w:w="6910" w:type="dxa"/>
            <w:shd w:val="clear" w:color="auto" w:fill="auto"/>
          </w:tcPr>
          <w:p w:rsidR="0027203B" w:rsidRDefault="00665A09" w:rsidP="0027203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27203B">
              <w:rPr>
                <w:b/>
              </w:rPr>
              <w:t>Droit d’adhésion (</w:t>
            </w:r>
            <w:r w:rsidRPr="0027203B">
              <w:rPr>
                <w:b/>
                <w:i/>
              </w:rPr>
              <w:t>par famille)</w:t>
            </w:r>
          </w:p>
          <w:p w:rsidR="00E629DF" w:rsidRPr="0027203B" w:rsidRDefault="0027203B" w:rsidP="0027203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</w:t>
            </w:r>
            <w:r w:rsidR="00A61316" w:rsidRPr="0027203B">
              <w:rPr>
                <w:b/>
                <w:i/>
              </w:rPr>
              <w:t xml:space="preserve">    A PAYER A LA PREINSCRIPTION</w:t>
            </w:r>
            <w:r w:rsidR="00A61316" w:rsidRPr="0027203B">
              <w:rPr>
                <w:b/>
                <w:i/>
                <w:highlight w:val="red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665A09" w:rsidRPr="00EE33B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:rsidR="00665A09" w:rsidRPr="00EE33B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665A09" w:rsidRPr="00EE33B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65A09" w:rsidRPr="00EE33B9" w:rsidTr="00512D5A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6910" w:type="dxa"/>
            <w:shd w:val="clear" w:color="auto" w:fill="auto"/>
          </w:tcPr>
          <w:p w:rsidR="000F7548" w:rsidRDefault="000F7548" w:rsidP="007542F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  <w:p w:rsidR="00665A09" w:rsidRPr="00665A09" w:rsidRDefault="000F7548" w:rsidP="007542F1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</w:t>
            </w:r>
            <w:r w:rsidR="00665A09" w:rsidRPr="00665A09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96" w:type="dxa"/>
            <w:shd w:val="clear" w:color="auto" w:fill="auto"/>
          </w:tcPr>
          <w:p w:rsidR="00665A09" w:rsidRPr="00EE33B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9" w:type="dxa"/>
          </w:tcPr>
          <w:p w:rsidR="00665A0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F7548" w:rsidRPr="00EE33B9" w:rsidRDefault="000F7548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665A09" w:rsidRPr="00EE33B9" w:rsidRDefault="00665A09" w:rsidP="007542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2F1" w:rsidRDefault="007542F1">
      <w:pPr>
        <w:rPr>
          <w:color w:val="000000"/>
        </w:rPr>
      </w:pPr>
      <w:r w:rsidRPr="001933AA">
        <w:rPr>
          <w:color w:val="000000"/>
        </w:rPr>
        <w:t xml:space="preserve">Echéancier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13"/>
        <w:gridCol w:w="1513"/>
        <w:gridCol w:w="1544"/>
        <w:gridCol w:w="1513"/>
        <w:gridCol w:w="1513"/>
        <w:gridCol w:w="1544"/>
      </w:tblGrid>
      <w:tr w:rsidR="007542F1" w:rsidRPr="00B3566B" w:rsidTr="000F7548">
        <w:tc>
          <w:tcPr>
            <w:tcW w:w="1542" w:type="dxa"/>
          </w:tcPr>
          <w:p w:rsidR="007542F1" w:rsidRPr="00B3566B" w:rsidRDefault="007542F1" w:rsidP="000C24C3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 w:rsidP="007542F1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 w:rsidP="007542F1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</w:tcPr>
          <w:p w:rsidR="007542F1" w:rsidRPr="00B3566B" w:rsidRDefault="007542F1" w:rsidP="000C24C3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 w:rsidP="007542F1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 w:rsidP="007542F1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</w:tcPr>
          <w:p w:rsidR="007542F1" w:rsidRPr="00B3566B" w:rsidRDefault="007542F1" w:rsidP="00170A4E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7542F1" w:rsidRPr="00B3566B" w:rsidTr="000F7548">
        <w:tc>
          <w:tcPr>
            <w:tcW w:w="1542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44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13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  <w:tc>
          <w:tcPr>
            <w:tcW w:w="1544" w:type="dxa"/>
          </w:tcPr>
          <w:p w:rsidR="007542F1" w:rsidRPr="00B3566B" w:rsidRDefault="007542F1">
            <w:pPr>
              <w:rPr>
                <w:color w:val="000000"/>
              </w:rPr>
            </w:pPr>
          </w:p>
        </w:tc>
      </w:tr>
    </w:tbl>
    <w:p w:rsidR="007542F1" w:rsidRPr="005B322A" w:rsidRDefault="007542F1">
      <w:pPr>
        <w:rPr>
          <w:color w:val="000000"/>
          <w:sz w:val="16"/>
          <w:szCs w:val="16"/>
        </w:rPr>
      </w:pPr>
    </w:p>
    <w:p w:rsidR="007542F1" w:rsidRDefault="007542F1">
      <w:pPr>
        <w:rPr>
          <w:color w:val="000000"/>
          <w:sz w:val="20"/>
          <w:szCs w:val="20"/>
        </w:rPr>
      </w:pPr>
      <w:r w:rsidRPr="006C1A45">
        <w:rPr>
          <w:color w:val="000000"/>
          <w:sz w:val="20"/>
          <w:szCs w:val="20"/>
        </w:rPr>
        <w:t>Conformément à notre règleme</w:t>
      </w:r>
      <w:r w:rsidR="00D07DEF">
        <w:rPr>
          <w:color w:val="000000"/>
          <w:sz w:val="20"/>
          <w:szCs w:val="20"/>
        </w:rPr>
        <w:t xml:space="preserve">nt intérieur, toute inscription </w:t>
      </w:r>
      <w:r w:rsidRPr="006C1A45">
        <w:rPr>
          <w:color w:val="000000"/>
          <w:sz w:val="20"/>
          <w:szCs w:val="20"/>
        </w:rPr>
        <w:t xml:space="preserve">engage pour l’année scolaire entière. L’année </w:t>
      </w:r>
      <w:r>
        <w:rPr>
          <w:color w:val="000000"/>
          <w:sz w:val="20"/>
          <w:szCs w:val="20"/>
        </w:rPr>
        <w:t>est payable en plusieurs fois mais</w:t>
      </w:r>
      <w:r w:rsidRPr="006C1A45">
        <w:rPr>
          <w:color w:val="000000"/>
          <w:sz w:val="20"/>
          <w:szCs w:val="20"/>
        </w:rPr>
        <w:t xml:space="preserve"> tous les chèques doivent être remis le jour de l’inscription.</w:t>
      </w:r>
    </w:p>
    <w:p w:rsidR="007542F1" w:rsidRDefault="007542F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décision de ne plus assister aux cours ne donne droit à aucun remboursement.</w:t>
      </w:r>
    </w:p>
    <w:p w:rsidR="0027203B" w:rsidRPr="0027203B" w:rsidRDefault="0027203B">
      <w:pPr>
        <w:rPr>
          <w:b/>
          <w:color w:val="000000"/>
          <w:sz w:val="20"/>
          <w:szCs w:val="20"/>
        </w:rPr>
      </w:pPr>
      <w:r w:rsidRPr="0027203B">
        <w:rPr>
          <w:b/>
          <w:color w:val="000000"/>
          <w:sz w:val="20"/>
          <w:szCs w:val="20"/>
        </w:rPr>
        <w:t>Le montant des frais d’adhésion lors de la réservation ne sera en aucun cas remboursé.</w:t>
      </w:r>
    </w:p>
    <w:p w:rsidR="007542F1" w:rsidRPr="005B322A" w:rsidRDefault="007542F1">
      <w:pPr>
        <w:rPr>
          <w:color w:val="000000"/>
          <w:sz w:val="16"/>
          <w:szCs w:val="16"/>
        </w:rPr>
      </w:pPr>
    </w:p>
    <w:p w:rsidR="007542F1" w:rsidRDefault="007542F1">
      <w:r>
        <w:t>Fait à Serris, le …………………..                 Signature de l’adhérent ou d’un parent pour les élèves mineurs</w:t>
      </w:r>
    </w:p>
    <w:sectPr w:rsidR="007542F1" w:rsidSect="007542F1"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102"/>
    <w:multiLevelType w:val="hybridMultilevel"/>
    <w:tmpl w:val="E824527C"/>
    <w:lvl w:ilvl="0" w:tplc="040C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FD"/>
    <w:rsid w:val="000C24C3"/>
    <w:rsid w:val="000D4A9E"/>
    <w:rsid w:val="000F7548"/>
    <w:rsid w:val="00170A4E"/>
    <w:rsid w:val="0027203B"/>
    <w:rsid w:val="003667A9"/>
    <w:rsid w:val="003F01FD"/>
    <w:rsid w:val="0049424B"/>
    <w:rsid w:val="00512D5A"/>
    <w:rsid w:val="006566B8"/>
    <w:rsid w:val="00665A09"/>
    <w:rsid w:val="006C66B9"/>
    <w:rsid w:val="006D7A0B"/>
    <w:rsid w:val="007542F1"/>
    <w:rsid w:val="008025AD"/>
    <w:rsid w:val="00847AEE"/>
    <w:rsid w:val="009812DE"/>
    <w:rsid w:val="00A61316"/>
    <w:rsid w:val="00B94408"/>
    <w:rsid w:val="00BA31D4"/>
    <w:rsid w:val="00D07DEF"/>
    <w:rsid w:val="00D40B42"/>
    <w:rsid w:val="00E6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F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65EDA"/>
    <w:rPr>
      <w:color w:val="0000FF"/>
      <w:u w:val="single"/>
    </w:rPr>
  </w:style>
  <w:style w:type="paragraph" w:styleId="En-tte">
    <w:name w:val="header"/>
    <w:basedOn w:val="Normal"/>
    <w:semiHidden/>
    <w:rsid w:val="0057529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0A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A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F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65EDA"/>
    <w:rPr>
      <w:color w:val="0000FF"/>
      <w:u w:val="single"/>
    </w:rPr>
  </w:style>
  <w:style w:type="paragraph" w:styleId="En-tte">
    <w:name w:val="header"/>
    <w:basedOn w:val="Normal"/>
    <w:semiHidden/>
    <w:rsid w:val="0057529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0A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A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fr/imgres?imgurl=http://www.intelligent-solutions.be/pics/e_mail2.jpg&amp;imgrefurl=http://www.intelligent-solutions.be/fr/intelligent-solution-service-email-solution.php&amp;usg=__2AKLfFMzwXkL8lrXTR2GxMNow5c=&amp;h=480&amp;w=640&amp;sz=63&amp;hl=fr&amp;start=1&amp;um=1&amp;itbs=1&amp;tbnid=kbgwM6hBsku6gM:&amp;tbnh=103&amp;tbnw=137&amp;prev=/images?q=adresse+internet&amp;um=1&amp;hl=fr&amp;sa=N&amp;rls=com.microsoft:fr:IE-SearchBox&amp;ndsp=18&amp;tbs=isch:1" TargetMode="External"/><Relationship Id="rId12" Type="http://schemas.openxmlformats.org/officeDocument/2006/relationships/hyperlink" Target="mailto:bureau@ecolemusiqueser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fr/imgres?imgurl=http://www.loutrel.fr/wp-content/uploads/2008/08/fotolia_11718179_xs.jpg&amp;imgrefurl=http://www.loutrel.fr/&amp;usg=__7Z1t2S0j_f3nHHPI0b94UCYNHqE=&amp;h=349&amp;w=343&amp;sz=28&amp;hl=fr&amp;start=25&amp;um=1&amp;itbs=1&amp;tbnid=hZf1yx16U_s_3M:&amp;tbnh=120&amp;tbnw=118&amp;prev=/images?q=adresse+mail&amp;start=18&amp;um=1&amp;hl=fr&amp;sa=N&amp;rls=com.microsoft:fr:IE-SearchBox&amp;ndsp=18&amp;tbs=isch: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lemusiqueserri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/>
  <LinksUpToDate>false</LinksUpToDate>
  <CharactersWithSpaces>2238</CharactersWithSpaces>
  <SharedDoc>false</SharedDoc>
  <HLinks>
    <vt:vector size="48" baseType="variant">
      <vt:variant>
        <vt:i4>5505053</vt:i4>
      </vt:variant>
      <vt:variant>
        <vt:i4>21</vt:i4>
      </vt:variant>
      <vt:variant>
        <vt:i4>0</vt:i4>
      </vt:variant>
      <vt:variant>
        <vt:i4>5</vt:i4>
      </vt:variant>
      <vt:variant>
        <vt:lpwstr>mailto:bureau@ecolemusiqueserris.fr</vt:lpwstr>
      </vt:variant>
      <vt:variant>
        <vt:lpwstr/>
      </vt:variant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http://www.google.fr/imgres?imgurl=http://www.loutrel.fr/wp-content/uploads/2008/08/fotolia_11718179_xs.jpg&amp;imgrefurl=http://www.loutrel.fr/&amp;usg=__7Z1t2S0j_f3nHHPI0b94UCYNHqE=&amp;h=349&amp;w=343&amp;sz=28&amp;hl=fr&amp;start=25&amp;um=1&amp;itbs=1&amp;tbnid=hZf1yx16U_s_3M:&amp;tbnh=120&amp;tbnw=118&amp;prev=/images%3Fq%3Dadresse%2Bmail%26start%3D18%26um%3D1%26hl%3Dfr%26sa%3DN%26rls%3Dcom.microsoft:fr:IE-SearchBox%26ndsp%3D18%26tbs%3Disch:1</vt:lpwstr>
      </vt:variant>
      <vt:variant>
        <vt:lpwstr/>
      </vt:variant>
      <vt:variant>
        <vt:i4>1638520</vt:i4>
      </vt:variant>
      <vt:variant>
        <vt:i4>12</vt:i4>
      </vt:variant>
      <vt:variant>
        <vt:i4>0</vt:i4>
      </vt:variant>
      <vt:variant>
        <vt:i4>5</vt:i4>
      </vt:variant>
      <vt:variant>
        <vt:lpwstr>http://www.ecolemusiqueserris.fr/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imgres?imgurl=http://www.intelligent-solutions.be/pics/e_mail2.jpg&amp;imgrefurl=http://www.intelligent-solutions.be/fr/intelligent-solution-service-email-solution.php&amp;usg=__2AKLfFMzwXkL8lrXTR2GxMNow5c=&amp;h=480&amp;w=640&amp;sz=63&amp;hl=fr&amp;start=1&amp;um=1&amp;itbs=1&amp;tbnid=kbgwM6hBsku6gM:&amp;tbnh=103&amp;tbnw=137&amp;prev=/images%3Fq%3Dadresse%2Binternet%26um%3D1%26hl%3Dfr%26sa%3DN%26rls%3Dcom.microsoft:fr:IE-SearchBox%26ndsp%3D18%26tbs%3Disch:1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http://www.ecolemusiqueserris.fr/page_intro.htm</vt:lpwstr>
      </vt:variant>
      <vt:variant>
        <vt:lpwstr/>
      </vt:variant>
      <vt:variant>
        <vt:i4>5701689</vt:i4>
      </vt:variant>
      <vt:variant>
        <vt:i4>2223</vt:i4>
      </vt:variant>
      <vt:variant>
        <vt:i4>1027</vt:i4>
      </vt:variant>
      <vt:variant>
        <vt:i4>1</vt:i4>
      </vt:variant>
      <vt:variant>
        <vt:lpwstr>logo_EM2</vt:lpwstr>
      </vt:variant>
      <vt:variant>
        <vt:lpwstr/>
      </vt:variant>
      <vt:variant>
        <vt:i4>5374035</vt:i4>
      </vt:variant>
      <vt:variant>
        <vt:i4>3006</vt:i4>
      </vt:variant>
      <vt:variant>
        <vt:i4>1025</vt:i4>
      </vt:variant>
      <vt:variant>
        <vt:i4>1</vt:i4>
      </vt:variant>
      <vt:variant>
        <vt:lpwstr>e_mail2</vt:lpwstr>
      </vt:variant>
      <vt:variant>
        <vt:lpwstr/>
      </vt:variant>
      <vt:variant>
        <vt:i4>4587578</vt:i4>
      </vt:variant>
      <vt:variant>
        <vt:i4>3693</vt:i4>
      </vt:variant>
      <vt:variant>
        <vt:i4>1026</vt:i4>
      </vt:variant>
      <vt:variant>
        <vt:i4>1</vt:i4>
      </vt:variant>
      <vt:variant>
        <vt:lpwstr>fotolia_11718179_xs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chessy</cp:lastModifiedBy>
  <cp:revision>2</cp:revision>
  <dcterms:created xsi:type="dcterms:W3CDTF">2017-09-02T12:00:00Z</dcterms:created>
  <dcterms:modified xsi:type="dcterms:W3CDTF">2017-09-02T12:00:00Z</dcterms:modified>
</cp:coreProperties>
</file>